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D4B" w:rsidRDefault="00ED21C2">
      <w:r>
        <w:rPr>
          <w:noProof/>
          <w:lang w:eastAsia="ru-RU"/>
        </w:rPr>
        <w:drawing>
          <wp:inline distT="0" distB="0" distL="0" distR="0" wp14:anchorId="6DB803DE" wp14:editId="372F5308">
            <wp:extent cx="5038725" cy="695823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20833" t="17674" r="48878" b="7926"/>
                    <a:stretch/>
                  </pic:blipFill>
                  <pic:spPr bwMode="auto">
                    <a:xfrm>
                      <a:off x="0" y="0"/>
                      <a:ext cx="5036033" cy="69545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0D6C" w:rsidRDefault="00980D6C"/>
    <w:p w:rsidR="00980D6C" w:rsidRDefault="00980D6C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4B9C4DCB" wp14:editId="71B2F5A4">
            <wp:extent cx="5591175" cy="6988969"/>
            <wp:effectExtent l="0" t="0" r="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2596" t="18814" r="47917" b="15622"/>
                    <a:stretch/>
                  </pic:blipFill>
                  <pic:spPr bwMode="auto">
                    <a:xfrm>
                      <a:off x="0" y="0"/>
                      <a:ext cx="5588189" cy="69852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980D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1C2"/>
    <w:rsid w:val="00575D4B"/>
    <w:rsid w:val="00980D6C"/>
    <w:rsid w:val="00ED2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21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21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21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21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2021-08-23T18:58:00Z</dcterms:created>
  <dcterms:modified xsi:type="dcterms:W3CDTF">2021-08-23T19:36:00Z</dcterms:modified>
</cp:coreProperties>
</file>